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25109" w:rsidRDefault="005C433B">
      <w:pPr>
        <w:rPr>
          <w:b/>
          <w:i/>
          <w:sz w:val="36"/>
          <w:szCs w:val="36"/>
          <w:lang w:val="en-US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-697865</wp:posOffset>
                </wp:positionH>
                <wp:positionV relativeFrom="paragraph">
                  <wp:posOffset>262890</wp:posOffset>
                </wp:positionV>
                <wp:extent cx="4295775" cy="389255"/>
                <wp:effectExtent l="216535" t="15240" r="12065" b="33655"/>
                <wp:wrapTight wrapText="bothSides">
                  <wp:wrapPolygon edited="0">
                    <wp:start x="-96" y="0"/>
                    <wp:lineTo x="-144" y="8422"/>
                    <wp:lineTo x="-1006" y="13178"/>
                    <wp:lineTo x="-1054" y="13707"/>
                    <wp:lineTo x="-718" y="16843"/>
                    <wp:lineTo x="-718" y="21600"/>
                    <wp:lineTo x="287" y="22657"/>
                    <wp:lineTo x="4694" y="22657"/>
                    <wp:lineTo x="9196" y="22657"/>
                    <wp:lineTo x="21648" y="22657"/>
                    <wp:lineTo x="21648" y="0"/>
                    <wp:lineTo x="-96" y="0"/>
                  </wp:wrapPolygon>
                </wp:wrapTight>
                <wp:docPr id="1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775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C433B" w:rsidRDefault="005C433B" w:rsidP="005C43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LESSON PLAN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-54.95pt;margin-top:20.7pt;width:338.25pt;height:30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" filled="f" stroked="f">
                <o:lock v:ext="edit" shapetype="t"/>
                <v:textbox style="mso-fit-shape-to-text:t">
                  <w:txbxContent>
                    <w:p w:rsidR="005C433B" w:rsidRDefault="005C433B" w:rsidP="005C433B">
                      <w:pPr>
                        <w:pStyle w:val="Paraststmeklis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LESSON PLAN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5109">
        <w:rPr>
          <w:b/>
          <w:i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-485140</wp:posOffset>
            </wp:positionV>
            <wp:extent cx="2214880" cy="2130425"/>
            <wp:effectExtent l="19050" t="0" r="0" b="0"/>
            <wp:wrapTight wrapText="bothSides">
              <wp:wrapPolygon edited="0">
                <wp:start x="-186" y="0"/>
                <wp:lineTo x="-186" y="21439"/>
                <wp:lineTo x="21550" y="21439"/>
                <wp:lineTo x="21550" y="0"/>
                <wp:lineTo x="-186" y="0"/>
              </wp:wrapPolygon>
            </wp:wrapTight>
            <wp:docPr id="1" name="Εικόνα 1" descr="D:\Desktop\mini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ini LOG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09">
        <w:rPr>
          <w:b/>
          <w:i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-694579</wp:posOffset>
            </wp:positionH>
            <wp:positionV relativeFrom="paragraph">
              <wp:posOffset>-397565</wp:posOffset>
            </wp:positionV>
            <wp:extent cx="1669497" cy="373711"/>
            <wp:effectExtent l="19050" t="0" r="6903" b="0"/>
            <wp:wrapNone/>
            <wp:docPr id="2" name="Εικόνα 2" descr="EU-flag-Erasmus-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-flag-Erasmus-_vect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3" t="15918" r="5115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7" cy="3737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109" w:rsidRPr="00425109" w:rsidRDefault="00425109">
      <w:pPr>
        <w:rPr>
          <w:sz w:val="32"/>
          <w:szCs w:val="32"/>
          <w:lang w:val="en-US"/>
        </w:rPr>
      </w:pPr>
    </w:p>
    <w:p w:rsidR="00425109" w:rsidRDefault="00425109">
      <w:pPr>
        <w:rPr>
          <w:b/>
          <w:i/>
          <w:sz w:val="36"/>
          <w:szCs w:val="36"/>
          <w:lang w:val="en-US"/>
        </w:rPr>
      </w:pPr>
    </w:p>
    <w:p w:rsidR="009A0F01" w:rsidRDefault="005C433B">
      <w:pPr>
        <w:rPr>
          <w:b/>
          <w:i/>
          <w:sz w:val="36"/>
          <w:szCs w:val="36"/>
          <w:lang w:val="en-US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25796B8" wp14:editId="153DCB11">
                <wp:simplePos x="0" y="0"/>
                <wp:positionH relativeFrom="column">
                  <wp:posOffset>-4845050</wp:posOffset>
                </wp:positionH>
                <wp:positionV relativeFrom="paragraph">
                  <wp:posOffset>370840</wp:posOffset>
                </wp:positionV>
                <wp:extent cx="4937760" cy="2165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7760" cy="21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C433B" w:rsidRPr="00E96362" w:rsidRDefault="005C433B" w:rsidP="005C43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Who</w:t>
                            </w:r>
                            <w:proofErr w:type="spellEnd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proofErr w:type="spellEnd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Afraid</w:t>
                            </w:r>
                            <w:proofErr w:type="spellEnd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proofErr w:type="spellEnd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Mathematics</w:t>
                            </w:r>
                            <w:proofErr w:type="spellEnd"/>
                            <w:r w:rsidRPr="00E96362">
                              <w:rPr>
                                <w:rFonts w:ascii="Impact" w:hAnsi="Impact"/>
                                <w:shadow/>
                                <w:color w:val="0066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7" type="#_x0000_t202" style="position:absolute;margin-left:-381.5pt;margin-top:29.2pt;width:388.8pt;height:17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5C433B" w:rsidRPr="00E96362" w:rsidRDefault="005C433B" w:rsidP="005C433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Who</w:t>
                      </w:r>
                      <w:proofErr w:type="spellEnd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is</w:t>
                      </w:r>
                      <w:proofErr w:type="spellEnd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Afraid</w:t>
                      </w:r>
                      <w:proofErr w:type="spellEnd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of</w:t>
                      </w:r>
                      <w:proofErr w:type="spellEnd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Mathematics</w:t>
                      </w:r>
                      <w:proofErr w:type="spellEnd"/>
                      <w:r w:rsidRPr="00E96362">
                        <w:rPr>
                          <w:rFonts w:ascii="Impact" w:hAnsi="Impact"/>
                          <w:shadow/>
                          <w:color w:val="0066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25109" w:rsidRDefault="00425109">
      <w:pPr>
        <w:rPr>
          <w:rFonts w:ascii="Calibri" w:hAnsi="Calibri"/>
          <w:b/>
          <w:color w:val="17365D" w:themeColor="text2" w:themeShade="BF"/>
          <w:sz w:val="28"/>
          <w:szCs w:val="28"/>
          <w:lang w:val="en-US"/>
        </w:rPr>
      </w:pPr>
      <w:proofErr w:type="gramStart"/>
      <w:r w:rsidRPr="00425109">
        <w:rPr>
          <w:rFonts w:ascii="Calibri" w:hAnsi="Calibri"/>
          <w:b/>
          <w:sz w:val="28"/>
          <w:szCs w:val="28"/>
          <w:lang w:val="en-US"/>
        </w:rPr>
        <w:t>Category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425109">
        <w:rPr>
          <w:rFonts w:ascii="Calibri" w:hAnsi="Calibri"/>
          <w:b/>
          <w:sz w:val="28"/>
          <w:szCs w:val="28"/>
          <w:lang w:val="en-US"/>
        </w:rPr>
        <w:t>:</w:t>
      </w:r>
      <w:proofErr w:type="gramEnd"/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386F26">
        <w:rPr>
          <w:rFonts w:ascii="Calibri" w:hAnsi="Calibri"/>
          <w:b/>
          <w:color w:val="17365D" w:themeColor="text2" w:themeShade="BF"/>
          <w:sz w:val="32"/>
          <w:szCs w:val="32"/>
          <w:lang w:val="en-US"/>
        </w:rPr>
        <w:t>MATHS IN HISTORY</w:t>
      </w:r>
    </w:p>
    <w:p w:rsidR="00386F26" w:rsidRPr="00386F26" w:rsidRDefault="00386F26">
      <w:pPr>
        <w:rPr>
          <w:rFonts w:ascii="Calibri" w:hAnsi="Calibri"/>
          <w:b/>
          <w:color w:val="C00000"/>
          <w:sz w:val="28"/>
          <w:szCs w:val="28"/>
          <w:lang w:val="en-US"/>
        </w:rPr>
      </w:pPr>
    </w:p>
    <w:p w:rsidR="0068434F" w:rsidRPr="00386F26" w:rsidRDefault="0068434F">
      <w:pPr>
        <w:rPr>
          <w:rFonts w:ascii="Calibri" w:hAnsi="Calibri"/>
          <w:b/>
          <w:color w:val="C00000"/>
          <w:sz w:val="28"/>
          <w:szCs w:val="28"/>
          <w:lang w:val="en-US"/>
        </w:rPr>
      </w:pP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Title</w:t>
      </w:r>
      <w:r w:rsid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 of the activity</w:t>
      </w: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: </w:t>
      </w:r>
      <w:r w:rsidR="002B4428" w:rsidRPr="002B4428">
        <w:rPr>
          <w:rFonts w:ascii="Calibri" w:hAnsi="Calibri"/>
          <w:b/>
          <w:color w:val="C00000"/>
          <w:sz w:val="28"/>
          <w:szCs w:val="28"/>
          <w:lang w:val="en-US"/>
        </w:rPr>
        <w:t>From early human counting tools till nowadays</w:t>
      </w:r>
    </w:p>
    <w:p w:rsidR="00386F26" w:rsidRDefault="00386F26">
      <w:pPr>
        <w:rPr>
          <w:rFonts w:ascii="Calibri" w:hAnsi="Calibri"/>
          <w:b/>
          <w:szCs w:val="24"/>
          <w:lang w:val="en-US"/>
        </w:rPr>
      </w:pPr>
    </w:p>
    <w:p w:rsidR="00425109" w:rsidRPr="00386F26" w:rsidRDefault="00425109">
      <w:pPr>
        <w:rPr>
          <w:rFonts w:ascii="Calibri" w:hAnsi="Calibri"/>
          <w:b/>
          <w:color w:val="548DD4" w:themeColor="text2" w:themeTint="99"/>
          <w:lang w:val="en-US"/>
        </w:rPr>
      </w:pPr>
      <w:r w:rsidRPr="00425109">
        <w:rPr>
          <w:rFonts w:ascii="Calibri" w:hAnsi="Calibri"/>
          <w:b/>
          <w:szCs w:val="24"/>
          <w:lang w:val="en-US"/>
        </w:rPr>
        <w:t>Year Group:</w:t>
      </w:r>
      <w:r>
        <w:rPr>
          <w:rFonts w:ascii="Calibri" w:hAnsi="Calibri"/>
          <w:b/>
          <w:lang w:val="en-US"/>
        </w:rPr>
        <w:t xml:space="preserve"> </w:t>
      </w:r>
      <w:r w:rsidRPr="00386F26">
        <w:rPr>
          <w:rFonts w:ascii="Calibri" w:hAnsi="Calibri"/>
          <w:b/>
          <w:color w:val="365F91" w:themeColor="accent1" w:themeShade="BF"/>
          <w:lang w:val="en-US"/>
        </w:rPr>
        <w:t>Grade 4 (9 years old)</w:t>
      </w:r>
    </w:p>
    <w:p w:rsidR="00425109" w:rsidRDefault="005C433B">
      <w:pPr>
        <w:rPr>
          <w:rFonts w:ascii="Calibri" w:hAnsi="Calibri"/>
          <w:b/>
          <w:lang w:val="en-US"/>
        </w:rPr>
      </w:pPr>
      <w:r>
        <w:rPr>
          <w:b/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191135</wp:posOffset>
                </wp:positionV>
                <wp:extent cx="6558280" cy="1683385"/>
                <wp:effectExtent l="22225" t="21590" r="20320" b="1905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Learning Objective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</w:t>
                            </w: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:</w:t>
                            </w:r>
                          </w:p>
                          <w:p w:rsidR="002B4428" w:rsidRPr="002B4428" w:rsidRDefault="002B4428" w:rsidP="002B4428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 w:rsidRPr="002B442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find out information about the counting tools used in different historical periods.</w:t>
                            </w:r>
                            <w:proofErr w:type="gramEnd"/>
                          </w:p>
                          <w:p w:rsidR="002B4428" w:rsidRPr="002B4428" w:rsidRDefault="002B4428" w:rsidP="002B4428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2B442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emphasize that people of different age groups normally use different counting style (from childhood to old age).</w:t>
                            </w:r>
                          </w:p>
                          <w:p w:rsidR="002B4428" w:rsidRPr="002B4428" w:rsidRDefault="002B4428" w:rsidP="002B4428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 w:rsidRPr="002B442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</w:t>
                            </w:r>
                            <w:r w:rsidRPr="002B442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ncourage students to find information about the topic in different sources.</w:t>
                            </w:r>
                            <w:proofErr w:type="gramEnd"/>
                          </w:p>
                          <w:p w:rsidR="002B4428" w:rsidRPr="002B4428" w:rsidRDefault="002B4428" w:rsidP="002B4428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 w:rsidRPr="002B442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improve pupils' skills to select and systematize the information.</w:t>
                            </w:r>
                            <w:proofErr w:type="gramEnd"/>
                          </w:p>
                          <w:p w:rsidR="002B4428" w:rsidRPr="002B4428" w:rsidRDefault="002B4428" w:rsidP="002B4428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 w:rsidRPr="002B442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increase students interest about mathematics in an indirect, understandable way.</w:t>
                            </w:r>
                            <w:proofErr w:type="gramEnd"/>
                          </w:p>
                          <w:p w:rsidR="002B4428" w:rsidRDefault="002B4428" w:rsidP="002B4428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 w:rsidRPr="002B442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 provide cross-curricular link.</w:t>
                            </w:r>
                            <w:proofErr w:type="gramEnd"/>
                          </w:p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Pr="009B5AE6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0C59FD" w:rsidRDefault="000C59FD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8" type="#_x0000_t202" style="position:absolute;margin-left:-48.5pt;margin-top:15.05pt;width:516.4pt;height:13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" strokecolor="#548dd4 [1951]" strokeweight="2.25pt">
                <v:textbox>
                  <w:txbxContent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Learning Objective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s</w:t>
                      </w: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:</w:t>
                      </w:r>
                    </w:p>
                    <w:p w:rsidR="002B4428" w:rsidRPr="002B4428" w:rsidRDefault="002B4428" w:rsidP="002B4428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2B4428">
                        <w:rPr>
                          <w:rFonts w:ascii="Calibri" w:hAnsi="Calibri"/>
                          <w:b/>
                          <w:szCs w:val="24"/>
                        </w:rPr>
                        <w:t>To find out information about the counting tools used in different historical periods.</w:t>
                      </w:r>
                    </w:p>
                    <w:p w:rsidR="002B4428" w:rsidRPr="002B4428" w:rsidRDefault="002B4428" w:rsidP="002B4428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2B4428">
                        <w:rPr>
                          <w:rFonts w:ascii="Calibri" w:hAnsi="Calibri"/>
                          <w:b/>
                          <w:szCs w:val="24"/>
                        </w:rPr>
                        <w:t>To emphasize that people of different age groups normally use different counting style (from childhood to old age).</w:t>
                      </w:r>
                    </w:p>
                    <w:p w:rsidR="002B4428" w:rsidRPr="002B4428" w:rsidRDefault="002B4428" w:rsidP="002B4428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2B4428">
                        <w:rPr>
                          <w:rFonts w:ascii="Calibri" w:hAnsi="Calibri"/>
                          <w:b/>
                          <w:szCs w:val="24"/>
                        </w:rPr>
                        <w:t>To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 e</w:t>
                      </w:r>
                      <w:r w:rsidRPr="002B4428">
                        <w:rPr>
                          <w:rFonts w:ascii="Calibri" w:hAnsi="Calibri"/>
                          <w:b/>
                          <w:szCs w:val="24"/>
                        </w:rPr>
                        <w:t>ncourage students to find information about the topic in different sources.</w:t>
                      </w:r>
                    </w:p>
                    <w:p w:rsidR="002B4428" w:rsidRPr="002B4428" w:rsidRDefault="002B4428" w:rsidP="002B4428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2B4428">
                        <w:rPr>
                          <w:rFonts w:ascii="Calibri" w:hAnsi="Calibri"/>
                          <w:b/>
                          <w:szCs w:val="24"/>
                        </w:rPr>
                        <w:t>To improve pupils' skills to select and systematize the information.</w:t>
                      </w:r>
                    </w:p>
                    <w:p w:rsidR="002B4428" w:rsidRPr="002B4428" w:rsidRDefault="002B4428" w:rsidP="002B4428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2B4428">
                        <w:rPr>
                          <w:rFonts w:ascii="Calibri" w:hAnsi="Calibri"/>
                          <w:b/>
                          <w:szCs w:val="24"/>
                        </w:rPr>
                        <w:t>To increase students interest about mathematics in an indirect, understandable way.</w:t>
                      </w:r>
                    </w:p>
                    <w:p w:rsidR="002B4428" w:rsidRDefault="002B4428" w:rsidP="002B4428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2B4428">
                        <w:rPr>
                          <w:rFonts w:ascii="Calibri" w:hAnsi="Calibri"/>
                          <w:b/>
                          <w:szCs w:val="24"/>
                        </w:rPr>
                        <w:t>To provide cross-curricular link.</w:t>
                      </w:r>
                    </w:p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Pr="009B5AE6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0C59FD" w:rsidRDefault="000C59FD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59FD" w:rsidRDefault="005C433B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12700</wp:posOffset>
                </wp:positionV>
                <wp:extent cx="133350" cy="66675"/>
                <wp:effectExtent l="0" t="0" r="19050" b="28575"/>
                <wp:wrapTight wrapText="bothSides">
                  <wp:wrapPolygon edited="0">
                    <wp:start x="0" y="0"/>
                    <wp:lineTo x="0" y="24686"/>
                    <wp:lineTo x="21600" y="24686"/>
                    <wp:lineTo x="21600" y="0"/>
                    <wp:lineTo x="0" y="0"/>
                  </wp:wrapPolygon>
                </wp:wrapTight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335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FD" w:rsidRDefault="000C59FD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29" type="#_x0000_t202" style="position:absolute;margin-left:290.25pt;margin-top:1pt;width:10.5pt;height:5.25pt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">
                <v:textbox>
                  <w:txbxContent>
                    <w:p w:rsidR="000C59FD" w:rsidRDefault="000C59FD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7309D3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97E40A5" wp14:editId="3B82BAE8">
                <wp:simplePos x="0" y="0"/>
                <wp:positionH relativeFrom="column">
                  <wp:posOffset>-695325</wp:posOffset>
                </wp:positionH>
                <wp:positionV relativeFrom="paragraph">
                  <wp:posOffset>3474085</wp:posOffset>
                </wp:positionV>
                <wp:extent cx="6786880" cy="1209675"/>
                <wp:effectExtent l="19050" t="19050" r="13970" b="28575"/>
                <wp:wrapTight wrapText="bothSides">
                  <wp:wrapPolygon edited="0">
                    <wp:start x="-61" y="-340"/>
                    <wp:lineTo x="-61" y="21770"/>
                    <wp:lineTo x="21584" y="21770"/>
                    <wp:lineTo x="21584" y="-340"/>
                    <wp:lineTo x="-61" y="-340"/>
                  </wp:wrapPolygon>
                </wp:wrapTight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Lesson Description (including context</w:t>
                            </w:r>
                            <w:proofErr w:type="gramStart"/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) :</w:t>
                            </w:r>
                            <w:proofErr w:type="gramEnd"/>
                          </w:p>
                          <w:p w:rsidR="00F14933" w:rsidRDefault="00F14933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Interactive activity, where students learn through </w:t>
                            </w:r>
                            <w:r w:rsidRPr="00F1493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co-operation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70089B" w:rsidRPr="009B5AE6" w:rsidRDefault="00ED6FD2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Students in groups are working on the </w:t>
                            </w:r>
                            <w:r w:rsidR="00F1493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different 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topic</w:t>
                            </w:r>
                            <w:r w:rsidR="00F1493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about counting in history, searching for information, deciding about </w:t>
                            </w:r>
                            <w:r w:rsidR="0070089B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the way </w:t>
                            </w:r>
                            <w:r w:rsidR="00F1493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of presentation, making posters and prese</w:t>
                            </w:r>
                            <w:r w:rsidR="007309D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nting their work to schoolmates</w:t>
                            </w:r>
                          </w:p>
                          <w:p w:rsidR="000C59FD" w:rsidRDefault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P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-54.75pt;margin-top:273.55pt;width:534.4pt;height:95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" strokecolor="#548dd4 [1951]" strokeweight="2.25pt">
                <v:textbox>
                  <w:txbxContent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Lesson Description (including context</w:t>
                      </w:r>
                      <w:proofErr w:type="gramStart"/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) :</w:t>
                      </w:r>
                      <w:proofErr w:type="gramEnd"/>
                    </w:p>
                    <w:p w:rsidR="00F14933" w:rsidRDefault="00F14933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Interactive activity, where students learn through </w:t>
                      </w:r>
                      <w:r w:rsidRPr="00F14933">
                        <w:rPr>
                          <w:rFonts w:ascii="Calibri" w:hAnsi="Calibri"/>
                          <w:b/>
                          <w:szCs w:val="24"/>
                        </w:rPr>
                        <w:t>co-operation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</w:p>
                    <w:p w:rsidR="0070089B" w:rsidRPr="009B5AE6" w:rsidRDefault="00ED6FD2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Students in groups are working on the </w:t>
                      </w:r>
                      <w:r w:rsidR="00F14933">
                        <w:rPr>
                          <w:rFonts w:ascii="Calibri" w:hAnsi="Calibri"/>
                          <w:b/>
                          <w:szCs w:val="24"/>
                        </w:rPr>
                        <w:t xml:space="preserve">different 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topic</w:t>
                      </w:r>
                      <w:r w:rsidR="00F14933">
                        <w:rPr>
                          <w:rFonts w:ascii="Calibri" w:hAnsi="Calibri"/>
                          <w:b/>
                          <w:szCs w:val="24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 about counting in history, searching for information, deciding about </w:t>
                      </w:r>
                      <w:r w:rsidR="0070089B">
                        <w:rPr>
                          <w:rFonts w:ascii="Calibri" w:hAnsi="Calibri"/>
                          <w:b/>
                          <w:szCs w:val="24"/>
                        </w:rPr>
                        <w:t xml:space="preserve">the way </w:t>
                      </w:r>
                      <w:r w:rsidR="00F14933">
                        <w:rPr>
                          <w:rFonts w:ascii="Calibri" w:hAnsi="Calibri"/>
                          <w:b/>
                          <w:szCs w:val="24"/>
                        </w:rPr>
                        <w:t>of presentation, making posters and prese</w:t>
                      </w:r>
                      <w:r w:rsidR="007309D3">
                        <w:rPr>
                          <w:rFonts w:ascii="Calibri" w:hAnsi="Calibri"/>
                          <w:b/>
                          <w:szCs w:val="24"/>
                        </w:rPr>
                        <w:t>nting their work to schoolmates</w:t>
                      </w:r>
                    </w:p>
                    <w:p w:rsidR="000C59FD" w:rsidRDefault="000C59FD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Pr="0068434F" w:rsidRDefault="006843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51CC55E" wp14:editId="0BCC58FB">
                <wp:simplePos x="0" y="0"/>
                <wp:positionH relativeFrom="column">
                  <wp:posOffset>-647700</wp:posOffset>
                </wp:positionH>
                <wp:positionV relativeFrom="paragraph">
                  <wp:posOffset>1811655</wp:posOffset>
                </wp:positionV>
                <wp:extent cx="6629400" cy="1419225"/>
                <wp:effectExtent l="19050" t="19050" r="19050" b="28575"/>
                <wp:wrapTight wrapText="bothSides">
                  <wp:wrapPolygon edited="0">
                    <wp:start x="-62" y="-290"/>
                    <wp:lineTo x="-62" y="21745"/>
                    <wp:lineTo x="21600" y="21745"/>
                    <wp:lineTo x="21600" y="-290"/>
                    <wp:lineTo x="-62" y="-290"/>
                  </wp:wrapPolygon>
                </wp:wrapTight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106" w:rsidRDefault="007309D3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Resources:</w:t>
                            </w:r>
                          </w:p>
                          <w:p w:rsidR="003C0106" w:rsidRDefault="003C0106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Books.</w:t>
                            </w:r>
                            <w:proofErr w:type="gramEnd"/>
                          </w:p>
                          <w:p w:rsidR="00ED6FD2" w:rsidRDefault="00ED6FD2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Calculators.</w:t>
                            </w:r>
                            <w:proofErr w:type="gramEnd"/>
                          </w:p>
                          <w:p w:rsidR="003C0106" w:rsidRDefault="003C0106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Telephone with an internet </w:t>
                            </w:r>
                            <w:r w:rsidR="008C08C5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connection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  <w:proofErr w:type="gramEnd"/>
                            <w:r w:rsidR="002E4798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:rsidR="00D33A55" w:rsidRDefault="002E4798" w:rsidP="00D33A55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Paper A1, pencils, markers</w:t>
                            </w:r>
                            <w:r w:rsidR="007309D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toys.</w:t>
                            </w:r>
                          </w:p>
                          <w:p w:rsidR="00F407C1" w:rsidRPr="00D33A55" w:rsidRDefault="00F407C1" w:rsidP="00D33A55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Teacher’s Quiz- presentation.</w:t>
                            </w:r>
                          </w:p>
                          <w:p w:rsidR="003C0106" w:rsidRDefault="00D33A55" w:rsidP="00D33A55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V</w:t>
                            </w:r>
                            <w:r w:rsidRPr="00D33A55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oting cards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Pr="009B5AE6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68434F" w:rsidRPr="0068434F" w:rsidRDefault="006843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51pt;margin-top:142.65pt;width:522pt;height:111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" strokecolor="#548dd4 [1951]" strokeweight="2.25pt">
                <v:textbox>
                  <w:txbxContent>
                    <w:p w:rsidR="003C0106" w:rsidRDefault="007309D3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Resources:</w:t>
                      </w:r>
                    </w:p>
                    <w:p w:rsidR="003C0106" w:rsidRDefault="003C0106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Books.</w:t>
                      </w:r>
                    </w:p>
                    <w:p w:rsidR="00ED6FD2" w:rsidRDefault="00ED6FD2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szCs w:val="24"/>
                        </w:rPr>
                        <w:t>Calculators.</w:t>
                      </w:r>
                      <w:proofErr w:type="gramEnd"/>
                    </w:p>
                    <w:p w:rsidR="003C0106" w:rsidRDefault="003C0106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Telephone with an internet </w:t>
                      </w:r>
                      <w:r w:rsidR="008C08C5">
                        <w:rPr>
                          <w:rFonts w:ascii="Calibri" w:hAnsi="Calibri"/>
                          <w:b/>
                          <w:szCs w:val="24"/>
                        </w:rPr>
                        <w:t>connection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  <w:proofErr w:type="gramEnd"/>
                      <w:r w:rsidR="002E4798">
                        <w:rPr>
                          <w:rFonts w:ascii="Calibri" w:hAnsi="Calibri"/>
                          <w:b/>
                          <w:szCs w:val="24"/>
                        </w:rPr>
                        <w:t xml:space="preserve"> </w:t>
                      </w:r>
                    </w:p>
                    <w:p w:rsidR="00D33A55" w:rsidRDefault="002E4798" w:rsidP="00D33A55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Paper A1, pencils, markers</w:t>
                      </w:r>
                      <w:r w:rsidR="007309D3">
                        <w:rPr>
                          <w:rFonts w:ascii="Calibri" w:hAnsi="Calibri"/>
                          <w:b/>
                          <w:szCs w:val="24"/>
                        </w:rPr>
                        <w:t>, toys.</w:t>
                      </w:r>
                    </w:p>
                    <w:p w:rsidR="00F407C1" w:rsidRPr="00D33A55" w:rsidRDefault="00F407C1" w:rsidP="00D33A55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Teacher’s Quiz- presentation.</w:t>
                      </w:r>
                    </w:p>
                    <w:p w:rsidR="003C0106" w:rsidRDefault="00D33A55" w:rsidP="00D33A55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V</w:t>
                      </w:r>
                      <w:r w:rsidRPr="00D33A55">
                        <w:rPr>
                          <w:rFonts w:ascii="Calibri" w:hAnsi="Calibri"/>
                          <w:b/>
                          <w:szCs w:val="24"/>
                        </w:rPr>
                        <w:t>oting cards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.</w:t>
                      </w:r>
                    </w:p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Pr="009B5AE6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Default="0068434F">
                      <w:pPr>
                        <w:rPr>
                          <w:lang w:val="en-US"/>
                        </w:rPr>
                      </w:pPr>
                    </w:p>
                    <w:p w:rsidR="0068434F" w:rsidRPr="0068434F" w:rsidRDefault="0068434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C433B"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C8A5088" wp14:editId="21405031">
                <wp:simplePos x="0" y="0"/>
                <wp:positionH relativeFrom="column">
                  <wp:posOffset>-615950</wp:posOffset>
                </wp:positionH>
                <wp:positionV relativeFrom="paragraph">
                  <wp:posOffset>343535</wp:posOffset>
                </wp:positionV>
                <wp:extent cx="6558280" cy="1211580"/>
                <wp:effectExtent l="22225" t="19685" r="20320" b="16510"/>
                <wp:wrapTight wrapText="bothSides">
                  <wp:wrapPolygon edited="0">
                    <wp:start x="-63" y="-362"/>
                    <wp:lineTo x="-63" y="21600"/>
                    <wp:lineTo x="21663" y="21600"/>
                    <wp:lineTo x="21663" y="-362"/>
                    <wp:lineTo x="-63" y="-362"/>
                  </wp:wrapPolygon>
                </wp:wrapTight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9FD" w:rsidRPr="009B5AE6" w:rsidRDefault="000C59FD" w:rsidP="000C59FD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Success Criteria:</w:t>
                            </w:r>
                          </w:p>
                          <w:p w:rsidR="002B4428" w:rsidRPr="002B4428" w:rsidRDefault="002B4428" w:rsidP="002B4428">
                            <w:pPr>
                              <w:rPr>
                                <w:lang w:val="en-US"/>
                              </w:rPr>
                            </w:pPr>
                            <w:r w:rsidRPr="002B4428">
                              <w:rPr>
                                <w:lang w:val="en-US"/>
                              </w:rPr>
                              <w:t>Students find out how many different counting styles have been used in history.</w:t>
                            </w:r>
                          </w:p>
                          <w:p w:rsidR="002B4428" w:rsidRPr="002B4428" w:rsidRDefault="002B4428" w:rsidP="002B4428">
                            <w:pPr>
                              <w:rPr>
                                <w:lang w:val="en-US"/>
                              </w:rPr>
                            </w:pPr>
                            <w:r w:rsidRPr="002B4428">
                              <w:rPr>
                                <w:lang w:val="en-US"/>
                              </w:rPr>
                              <w:t>Pupils are ready to collaborate to make project about specific topic and to present their ideas to schoolmates.</w:t>
                            </w:r>
                          </w:p>
                          <w:p w:rsidR="002B4428" w:rsidRPr="002B4428" w:rsidRDefault="002B4428" w:rsidP="002B4428">
                            <w:pPr>
                              <w:rPr>
                                <w:lang w:val="en-US"/>
                              </w:rPr>
                            </w:pPr>
                            <w:r w:rsidRPr="002B4428">
                              <w:rPr>
                                <w:lang w:val="en-US"/>
                              </w:rPr>
                              <w:t>Students are practicing finding information in books and on the internet.</w:t>
                            </w:r>
                          </w:p>
                          <w:p w:rsidR="000C59FD" w:rsidRDefault="000C59FD" w:rsidP="002B4428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C59FD" w:rsidRPr="000C59FD" w:rsidRDefault="000C59FD" w:rsidP="000C59F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8.5pt;margin-top:27.05pt;width:516.4pt;height:95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" strokecolor="#548dd4 [1951]" strokeweight="2.25pt">
                <v:textbox>
                  <w:txbxContent>
                    <w:p w:rsidR="000C59FD" w:rsidRPr="009B5AE6" w:rsidRDefault="000C59FD" w:rsidP="000C59FD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Success Criteria:</w:t>
                      </w:r>
                    </w:p>
                    <w:p w:rsidR="002B4428" w:rsidRPr="002B4428" w:rsidRDefault="002B4428" w:rsidP="002B4428">
                      <w:pPr>
                        <w:rPr>
                          <w:lang w:val="en-US"/>
                        </w:rPr>
                      </w:pPr>
                      <w:r w:rsidRPr="002B4428">
                        <w:rPr>
                          <w:lang w:val="en-US"/>
                        </w:rPr>
                        <w:t>Students find out how many different counting styles have been used in history.</w:t>
                      </w:r>
                    </w:p>
                    <w:p w:rsidR="002B4428" w:rsidRPr="002B4428" w:rsidRDefault="002B4428" w:rsidP="002B4428">
                      <w:pPr>
                        <w:rPr>
                          <w:lang w:val="en-US"/>
                        </w:rPr>
                      </w:pPr>
                      <w:r w:rsidRPr="002B4428">
                        <w:rPr>
                          <w:lang w:val="en-US"/>
                        </w:rPr>
                        <w:t>Pupils are ready to collaborate to make project about specific topic and to present their ideas to schoolmates.</w:t>
                      </w:r>
                    </w:p>
                    <w:p w:rsidR="002B4428" w:rsidRPr="002B4428" w:rsidRDefault="002B4428" w:rsidP="002B4428">
                      <w:pPr>
                        <w:rPr>
                          <w:lang w:val="en-US"/>
                        </w:rPr>
                      </w:pPr>
                      <w:r w:rsidRPr="002B4428">
                        <w:rPr>
                          <w:lang w:val="en-US"/>
                        </w:rPr>
                        <w:t>Students are practicing finding information in books and on the internet.</w:t>
                      </w:r>
                    </w:p>
                    <w:p w:rsidR="000C59FD" w:rsidRDefault="000C59FD" w:rsidP="002B4428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  <w:p w:rsidR="000C59FD" w:rsidRPr="000C59FD" w:rsidRDefault="000C59FD" w:rsidP="000C59F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9FD" w:rsidRDefault="00F57964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66F9786" wp14:editId="1214C314">
                <wp:simplePos x="0" y="0"/>
                <wp:positionH relativeFrom="column">
                  <wp:posOffset>-637540</wp:posOffset>
                </wp:positionH>
                <wp:positionV relativeFrom="paragraph">
                  <wp:posOffset>248285</wp:posOffset>
                </wp:positionV>
                <wp:extent cx="6791960" cy="1330960"/>
                <wp:effectExtent l="19050" t="19050" r="27940" b="21590"/>
                <wp:wrapTight wrapText="bothSides">
                  <wp:wrapPolygon edited="0">
                    <wp:start x="-61" y="-309"/>
                    <wp:lineTo x="-61" y="21641"/>
                    <wp:lineTo x="21628" y="21641"/>
                    <wp:lineTo x="21628" y="-309"/>
                    <wp:lineTo x="-61" y="-309"/>
                  </wp:wrapPolygon>
                </wp:wrapTight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960" cy="133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4F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Introduction:</w:t>
                            </w:r>
                          </w:p>
                          <w:p w:rsidR="0028708B" w:rsidRDefault="00930A1B" w:rsidP="00930A1B">
                            <w:pPr>
                              <w:rPr>
                                <w:lang w:val="en-US"/>
                              </w:rPr>
                            </w:pPr>
                            <w:r w:rsidRPr="00930A1B">
                              <w:rPr>
                                <w:lang w:val="en-US"/>
                              </w:rPr>
                              <w:t xml:space="preserve">Teacher </w:t>
                            </w:r>
                            <w:r>
                              <w:rPr>
                                <w:lang w:val="en-US"/>
                              </w:rPr>
                              <w:t xml:space="preserve">asks some questions to encourage students to </w:t>
                            </w:r>
                            <w:r w:rsidRPr="00930A1B">
                              <w:rPr>
                                <w:lang w:val="en-US"/>
                              </w:rPr>
                              <w:t>make assumptions</w:t>
                            </w:r>
                            <w:r w:rsidR="0028708B">
                              <w:rPr>
                                <w:lang w:val="en-US"/>
                              </w:rPr>
                              <w:t xml:space="preserve"> about the history of numbers and counting.</w:t>
                            </w:r>
                          </w:p>
                          <w:p w:rsidR="0028708B" w:rsidRDefault="0028708B" w:rsidP="00930A1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Pupils make groups of 4 and choose a topic prepared by teacher.</w:t>
                            </w:r>
                          </w:p>
                          <w:p w:rsidR="0028708B" w:rsidRPr="00930A1B" w:rsidRDefault="0028708B" w:rsidP="00930A1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Before the main lesson students discuss and bring to the classroom all the materials they need for work and presentation.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50.2pt;margin-top:19.55pt;width:534.8pt;height:104.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" strokecolor="#548dd4 [1951]" strokeweight="2.25pt">
                <v:textbox>
                  <w:txbxContent>
                    <w:p w:rsidR="0068434F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Introduction:</w:t>
                      </w:r>
                    </w:p>
                    <w:p w:rsidR="0028708B" w:rsidRDefault="00930A1B" w:rsidP="00930A1B">
                      <w:pPr>
                        <w:rPr>
                          <w:lang w:val="en-US"/>
                        </w:rPr>
                      </w:pPr>
                      <w:r w:rsidRPr="00930A1B">
                        <w:rPr>
                          <w:lang w:val="en-US"/>
                        </w:rPr>
                        <w:t xml:space="preserve">Teacher </w:t>
                      </w:r>
                      <w:r>
                        <w:rPr>
                          <w:lang w:val="en-US"/>
                        </w:rPr>
                        <w:t xml:space="preserve">asks some questions to encourage students to </w:t>
                      </w:r>
                      <w:r w:rsidRPr="00930A1B">
                        <w:rPr>
                          <w:lang w:val="en-US"/>
                        </w:rPr>
                        <w:t>make assumptions</w:t>
                      </w:r>
                      <w:r w:rsidR="0028708B">
                        <w:rPr>
                          <w:lang w:val="en-US"/>
                        </w:rPr>
                        <w:t xml:space="preserve"> about the history of numbers and counting.</w:t>
                      </w:r>
                    </w:p>
                    <w:p w:rsidR="0028708B" w:rsidRDefault="0028708B" w:rsidP="00930A1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Pupils make groups of 4 and choose a topic prepared by teacher.</w:t>
                      </w:r>
                    </w:p>
                    <w:p w:rsidR="0028708B" w:rsidRPr="00930A1B" w:rsidRDefault="0028708B" w:rsidP="00930A1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Before the main lesson students discuss and bring to the classroom all the materials they need for work and presentation.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CA3154" wp14:editId="2FD340F4">
                <wp:simplePos x="0" y="0"/>
                <wp:positionH relativeFrom="column">
                  <wp:posOffset>-699135</wp:posOffset>
                </wp:positionH>
                <wp:positionV relativeFrom="paragraph">
                  <wp:posOffset>-706120</wp:posOffset>
                </wp:positionV>
                <wp:extent cx="6791960" cy="530860"/>
                <wp:effectExtent l="19050" t="19050" r="27940" b="21590"/>
                <wp:wrapTight wrapText="bothSides">
                  <wp:wrapPolygon edited="0">
                    <wp:start x="-61" y="-775"/>
                    <wp:lineTo x="-61" y="21703"/>
                    <wp:lineTo x="21628" y="21703"/>
                    <wp:lineTo x="21628" y="-775"/>
                    <wp:lineTo x="-61" y="-775"/>
                  </wp:wrapPolygon>
                </wp:wrapTight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96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34F" w:rsidRPr="009B5AE6" w:rsidRDefault="0068434F" w:rsidP="0068434F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Differentiation:</w:t>
                            </w:r>
                            <w:r w:rsidRPr="009B5AE6">
                              <w:rPr>
                                <w:rFonts w:ascii="Calibri" w:hAnsi="Calibri"/>
                                <w:szCs w:val="24"/>
                              </w:rPr>
                              <w:t xml:space="preserve">  </w:t>
                            </w:r>
                            <w:r w:rsidR="0009254D">
                              <w:rPr>
                                <w:rFonts w:ascii="Calibri" w:hAnsi="Calibri"/>
                                <w:szCs w:val="24"/>
                              </w:rPr>
                              <w:t xml:space="preserve">To pay </w:t>
                            </w:r>
                            <w:r w:rsidR="0009254D">
                              <w:rPr>
                                <w:rFonts w:ascii="Calibri" w:hAnsi="Calibri"/>
                                <w:szCs w:val="24"/>
                              </w:rPr>
                              <w:t>attentione-</w:t>
                            </w:r>
                            <w:bookmarkStart w:id="0" w:name="_GoBack"/>
                            <w:bookmarkEnd w:id="0"/>
                            <w:r w:rsidR="00872BC7">
                              <w:rPr>
                                <w:rFonts w:ascii="Calibri" w:hAnsi="Calibri"/>
                                <w:szCs w:val="24"/>
                              </w:rPr>
                              <w:t>Are pupils ready to find information about the topic, to systematize and present it? Is internet used for</w:t>
                            </w:r>
                            <w:r w:rsidR="00872BC7" w:rsidRPr="00872BC7">
                              <w:t xml:space="preserve"> </w:t>
                            </w:r>
                            <w:r w:rsidR="00872BC7" w:rsidRPr="00872BC7">
                              <w:rPr>
                                <w:rFonts w:ascii="Calibri" w:hAnsi="Calibri"/>
                                <w:szCs w:val="24"/>
                              </w:rPr>
                              <w:t>the purpose of the work</w:t>
                            </w:r>
                            <w:r w:rsidR="00872BC7">
                              <w:rPr>
                                <w:rFonts w:ascii="Calibri" w:hAnsi="Calibri"/>
                                <w:szCs w:val="24"/>
                              </w:rPr>
                              <w:t xml:space="preserve">? Do the group work </w:t>
                            </w:r>
                            <w:r w:rsidR="00872BC7" w:rsidRPr="00872BC7">
                              <w:rPr>
                                <w:rFonts w:ascii="Calibri" w:hAnsi="Calibri"/>
                                <w:szCs w:val="24"/>
                              </w:rPr>
                              <w:t>efficiently</w:t>
                            </w:r>
                            <w:r w:rsidR="00872BC7">
                              <w:rPr>
                                <w:rFonts w:ascii="Calibri" w:hAnsi="Calibri"/>
                                <w:szCs w:val="24"/>
                              </w:rPr>
                              <w:t xml:space="preserve">? </w:t>
                            </w:r>
                            <w:r w:rsidR="00332F44">
                              <w:rPr>
                                <w:rFonts w:ascii="Calibri" w:hAnsi="Calibri"/>
                                <w:szCs w:val="24"/>
                              </w:rPr>
                              <w:t>How to keep listeners active</w:t>
                            </w:r>
                            <w:r w:rsidR="00D84F29">
                              <w:rPr>
                                <w:rFonts w:ascii="Calibri" w:hAnsi="Calibri"/>
                                <w:szCs w:val="24"/>
                              </w:rPr>
                              <w:t>?</w:t>
                            </w:r>
                          </w:p>
                          <w:p w:rsidR="0068434F" w:rsidRDefault="0068434F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55.05pt;margin-top:-55.6pt;width:534.8pt;height:41.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" strokecolor="#548dd4 [1951]" strokeweight="2.25pt">
                <v:textbox>
                  <w:txbxContent>
                    <w:p w:rsidR="0068434F" w:rsidRPr="009B5AE6" w:rsidRDefault="0068434F" w:rsidP="0068434F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Differentiation:</w:t>
                      </w:r>
                      <w:r w:rsidRPr="009B5AE6">
                        <w:rPr>
                          <w:rFonts w:ascii="Calibri" w:hAnsi="Calibri"/>
                          <w:szCs w:val="24"/>
                        </w:rPr>
                        <w:t xml:space="preserve">  </w:t>
                      </w:r>
                      <w:r w:rsidR="0009254D">
                        <w:rPr>
                          <w:rFonts w:ascii="Calibri" w:hAnsi="Calibri"/>
                          <w:szCs w:val="24"/>
                        </w:rPr>
                        <w:t xml:space="preserve">To pay </w:t>
                      </w:r>
                      <w:r w:rsidR="0009254D">
                        <w:rPr>
                          <w:rFonts w:ascii="Calibri" w:hAnsi="Calibri"/>
                          <w:szCs w:val="24"/>
                        </w:rPr>
                        <w:t>attentione-</w:t>
                      </w:r>
                      <w:bookmarkStart w:id="1" w:name="_GoBack"/>
                      <w:bookmarkEnd w:id="1"/>
                      <w:r w:rsidR="00872BC7">
                        <w:rPr>
                          <w:rFonts w:ascii="Calibri" w:hAnsi="Calibri"/>
                          <w:szCs w:val="24"/>
                        </w:rPr>
                        <w:t>Are pupils ready to find information about the topic, to systematize and present it? Is internet used for</w:t>
                      </w:r>
                      <w:r w:rsidR="00872BC7" w:rsidRPr="00872BC7">
                        <w:t xml:space="preserve"> </w:t>
                      </w:r>
                      <w:r w:rsidR="00872BC7" w:rsidRPr="00872BC7">
                        <w:rPr>
                          <w:rFonts w:ascii="Calibri" w:hAnsi="Calibri"/>
                          <w:szCs w:val="24"/>
                        </w:rPr>
                        <w:t>the purpose of the work</w:t>
                      </w:r>
                      <w:r w:rsidR="00872BC7">
                        <w:rPr>
                          <w:rFonts w:ascii="Calibri" w:hAnsi="Calibri"/>
                          <w:szCs w:val="24"/>
                        </w:rPr>
                        <w:t xml:space="preserve">? Do the group work </w:t>
                      </w:r>
                      <w:r w:rsidR="00872BC7" w:rsidRPr="00872BC7">
                        <w:rPr>
                          <w:rFonts w:ascii="Calibri" w:hAnsi="Calibri"/>
                          <w:szCs w:val="24"/>
                        </w:rPr>
                        <w:t>efficiently</w:t>
                      </w:r>
                      <w:r w:rsidR="00872BC7">
                        <w:rPr>
                          <w:rFonts w:ascii="Calibri" w:hAnsi="Calibri"/>
                          <w:szCs w:val="24"/>
                        </w:rPr>
                        <w:t xml:space="preserve">? </w:t>
                      </w:r>
                      <w:r w:rsidR="00332F44">
                        <w:rPr>
                          <w:rFonts w:ascii="Calibri" w:hAnsi="Calibri"/>
                          <w:szCs w:val="24"/>
                        </w:rPr>
                        <w:t>How to keep listeners active</w:t>
                      </w:r>
                      <w:r w:rsidR="00D84F29">
                        <w:rPr>
                          <w:rFonts w:ascii="Calibri" w:hAnsi="Calibri"/>
                          <w:szCs w:val="24"/>
                        </w:rPr>
                        <w:t>?</w:t>
                      </w:r>
                    </w:p>
                    <w:p w:rsidR="0068434F" w:rsidRDefault="0068434F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7E36EF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AEEDBE3" wp14:editId="78766B0E">
                <wp:simplePos x="0" y="0"/>
                <wp:positionH relativeFrom="margin">
                  <wp:posOffset>-638175</wp:posOffset>
                </wp:positionH>
                <wp:positionV relativeFrom="paragraph">
                  <wp:posOffset>24765</wp:posOffset>
                </wp:positionV>
                <wp:extent cx="6786880" cy="5267325"/>
                <wp:effectExtent l="19050" t="19050" r="13970" b="28575"/>
                <wp:wrapTight wrapText="bothSides">
                  <wp:wrapPolygon edited="0">
                    <wp:start x="-61" y="-78"/>
                    <wp:lineTo x="-61" y="21639"/>
                    <wp:lineTo x="21584" y="21639"/>
                    <wp:lineTo x="21584" y="-78"/>
                    <wp:lineTo x="-61" y="-78"/>
                  </wp:wrapPolygon>
                </wp:wrapTight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526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08B" w:rsidRDefault="0068434F" w:rsidP="00ED6FD2">
                            <w:r w:rsidRPr="009B5AE6">
                              <w:rPr>
                                <w:rFonts w:ascii="Calibri" w:hAnsi="Calibri"/>
                                <w:szCs w:val="24"/>
                              </w:rPr>
                              <w:t xml:space="preserve">  </w:t>
                            </w:r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Main Lesson</w:t>
                            </w:r>
                            <w:r w:rsidR="00656BF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(80 min.)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:</w:t>
                            </w:r>
                            <w:r w:rsidR="00ED6FD2" w:rsidRPr="00ED6FD2">
                              <w:t xml:space="preserve"> </w:t>
                            </w:r>
                          </w:p>
                          <w:p w:rsidR="006A7F4E" w:rsidRDefault="006A7F4E" w:rsidP="00FD47E5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1 </w:t>
                            </w: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Teacher </w:t>
                            </w:r>
                            <w:r w:rsidR="00851D0E" w:rsidRPr="00C930F7">
                              <w:rPr>
                                <w:rFonts w:ascii="Calibri" w:hAnsi="Calibri"/>
                                <w:szCs w:val="24"/>
                              </w:rPr>
                              <w:t>asks students to set individual tasks</w:t>
                            </w:r>
                            <w:r w:rsidR="00E32CE2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</w:t>
                            </w:r>
                            <w:r w:rsidR="00851D0E" w:rsidRPr="00C930F7">
                              <w:rPr>
                                <w:rFonts w:ascii="Calibri" w:hAnsi="Calibri"/>
                                <w:szCs w:val="24"/>
                              </w:rPr>
                              <w:t>for cooperation in a group- who is going to be Facilitator, Recorder and 2 Presenters.</w:t>
                            </w:r>
                            <w:r w:rsidR="00FD47E5">
                              <w:rPr>
                                <w:rFonts w:ascii="Calibri" w:hAnsi="Calibri"/>
                                <w:szCs w:val="24"/>
                              </w:rPr>
                              <w:t xml:space="preserve"> </w:t>
                            </w:r>
                            <w:r w:rsidR="00F705F7">
                              <w:rPr>
                                <w:rFonts w:ascii="Calibri" w:hAnsi="Calibri"/>
                                <w:szCs w:val="24"/>
                              </w:rPr>
                              <w:t xml:space="preserve">Along with </w:t>
                            </w:r>
                            <w:r w:rsidR="00FD47E5" w:rsidRPr="00FD47E5">
                              <w:rPr>
                                <w:rFonts w:ascii="Calibri" w:hAnsi="Calibri"/>
                                <w:szCs w:val="24"/>
                              </w:rPr>
                              <w:t>ind</w:t>
                            </w:r>
                            <w:r w:rsidR="00F705F7">
                              <w:rPr>
                                <w:rFonts w:ascii="Calibri" w:hAnsi="Calibri"/>
                                <w:szCs w:val="24"/>
                              </w:rPr>
                              <w:t xml:space="preserve">ividual group tasks every student is expected to </w:t>
                            </w:r>
                            <w:r w:rsidR="00FD47E5" w:rsidRPr="00FD47E5">
                              <w:rPr>
                                <w:rFonts w:ascii="Calibri" w:hAnsi="Calibri"/>
                                <w:szCs w:val="24"/>
                              </w:rPr>
                              <w:t>support the work of the team</w:t>
                            </w:r>
                            <w:r w:rsidR="00F705F7">
                              <w:rPr>
                                <w:rFonts w:ascii="Calibri" w:hAnsi="Calibri"/>
                                <w:szCs w:val="24"/>
                              </w:rPr>
                              <w:t>.</w:t>
                            </w:r>
                          </w:p>
                          <w:p w:rsidR="00C930F7" w:rsidRPr="00C930F7" w:rsidRDefault="00C930F7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</w:p>
                          <w:p w:rsidR="00ED6FD2" w:rsidRPr="00C930F7" w:rsidRDefault="00BC1355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2 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>Students</w:t>
                            </w: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>,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in</w:t>
                            </w: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previously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freely chosen groups of 4</w:t>
                            </w: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>,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work 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>on the topics:</w:t>
                            </w:r>
                          </w:p>
                          <w:p w:rsidR="00ED6FD2" w:rsidRPr="00C930F7" w:rsidRDefault="00ED6FD2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>-Counting in different historical periods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>;</w:t>
                            </w:r>
                          </w:p>
                          <w:p w:rsidR="00ED6FD2" w:rsidRPr="00C930F7" w:rsidRDefault="00ED6FD2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>-How the numbers appeared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>;</w:t>
                            </w:r>
                          </w:p>
                          <w:p w:rsidR="00ED6FD2" w:rsidRPr="00C930F7" w:rsidRDefault="00930A1B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>-How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people of different age groups count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>;</w:t>
                            </w:r>
                          </w:p>
                          <w:p w:rsidR="00ED6FD2" w:rsidRPr="00C930F7" w:rsidRDefault="00ED6FD2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-How body parts were used for counting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>;</w:t>
                            </w:r>
                          </w:p>
                          <w:p w:rsidR="00ED6FD2" w:rsidRPr="00C930F7" w:rsidRDefault="00ED6FD2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-Calculator 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>in history;</w:t>
                            </w:r>
                          </w:p>
                          <w:p w:rsidR="00ED6FD2" w:rsidRDefault="00A43659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C930F7">
                              <w:rPr>
                                <w:rFonts w:ascii="Calibri" w:hAnsi="Calibri"/>
                                <w:szCs w:val="24"/>
                              </w:rPr>
                              <w:t>-M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>odern counting devices</w:t>
                            </w:r>
                            <w:r w:rsidR="0028708B" w:rsidRPr="00C930F7">
                              <w:rPr>
                                <w:rFonts w:ascii="Calibri" w:hAnsi="Calibri"/>
                                <w:szCs w:val="24"/>
                              </w:rPr>
                              <w:t>.</w:t>
                            </w:r>
                          </w:p>
                          <w:p w:rsidR="00D73EFE" w:rsidRPr="00C930F7" w:rsidRDefault="00D73EFE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</w:p>
                          <w:p w:rsidR="00ED6FD2" w:rsidRDefault="00A3530A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>Pupils</w:t>
                            </w:r>
                            <w:r w:rsidR="00FD47E5">
                              <w:rPr>
                                <w:rFonts w:ascii="Calibri" w:hAnsi="Calibri"/>
                                <w:szCs w:val="24"/>
                              </w:rPr>
                              <w:t xml:space="preserve"> </w:t>
                            </w:r>
                            <w:r w:rsidR="00764AC2">
                              <w:rPr>
                                <w:rFonts w:ascii="Calibri" w:hAnsi="Calibri"/>
                                <w:szCs w:val="24"/>
                              </w:rPr>
                              <w:t>use</w:t>
                            </w:r>
                            <w:r w:rsidR="00BE171C">
                              <w:rPr>
                                <w:rFonts w:ascii="Calibri" w:hAnsi="Calibri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 xml:space="preserve"> information they have prepared by searching in books and on the internet</w:t>
                            </w:r>
                            <w:r w:rsidR="00D33A55">
                              <w:rPr>
                                <w:rFonts w:ascii="Calibri" w:hAnsi="Calibri"/>
                                <w:szCs w:val="24"/>
                              </w:rPr>
                              <w:t xml:space="preserve"> in order to </w:t>
                            </w:r>
                            <w:r w:rsidR="005C52FC">
                              <w:rPr>
                                <w:rFonts w:ascii="Calibri" w:hAnsi="Calibri"/>
                                <w:szCs w:val="24"/>
                              </w:rPr>
                              <w:t>make</w:t>
                            </w:r>
                            <w:r w:rsidR="00D3219C">
                              <w:rPr>
                                <w:rFonts w:ascii="Calibri" w:hAnsi="Calibri"/>
                                <w:szCs w:val="24"/>
                              </w:rPr>
                              <w:t xml:space="preserve"> posters. All t</w:t>
                            </w:r>
                            <w:r w:rsidR="00764AC2">
                              <w:rPr>
                                <w:rFonts w:ascii="Calibri" w:hAnsi="Calibri"/>
                                <w:szCs w:val="24"/>
                              </w:rPr>
                              <w:t>h</w:t>
                            </w:r>
                            <w:r w:rsidR="00656BFE">
                              <w:rPr>
                                <w:rFonts w:ascii="Calibri" w:hAnsi="Calibri"/>
                                <w:szCs w:val="24"/>
                              </w:rPr>
                              <w:t xml:space="preserve">e posters must cover theory and </w:t>
                            </w:r>
                            <w:r w:rsidR="00656BFE" w:rsidRPr="00656BFE">
                              <w:rPr>
                                <w:rFonts w:ascii="Calibri" w:hAnsi="Calibri"/>
                                <w:szCs w:val="24"/>
                              </w:rPr>
                              <w:t>have to be appropriately designed</w:t>
                            </w:r>
                            <w:r w:rsidR="00656BFE">
                              <w:rPr>
                                <w:rFonts w:ascii="Calibri" w:hAnsi="Calibri"/>
                                <w:szCs w:val="24"/>
                              </w:rPr>
                              <w:t>.</w:t>
                            </w:r>
                          </w:p>
                          <w:p w:rsidR="00656BFE" w:rsidRDefault="00656BFE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</w:p>
                          <w:p w:rsidR="00656BFE" w:rsidRDefault="00656BFE" w:rsidP="00BD2C4C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>3 Teacher sets the timing for gro</w:t>
                            </w:r>
                            <w:r w:rsidR="00BD2C4C">
                              <w:rPr>
                                <w:rFonts w:ascii="Calibri" w:hAnsi="Calibri"/>
                                <w:szCs w:val="24"/>
                              </w:rPr>
                              <w:t>up work-</w:t>
                            </w:r>
                            <w:r w:rsidR="001A04E4">
                              <w:rPr>
                                <w:rFonts w:ascii="Calibri" w:hAnsi="Calibri"/>
                                <w:szCs w:val="24"/>
                              </w:rPr>
                              <w:t xml:space="preserve"> </w:t>
                            </w:r>
                            <w:r w:rsidR="00BD2C4C">
                              <w:rPr>
                                <w:rFonts w:ascii="Calibri" w:hAnsi="Calibri"/>
                                <w:szCs w:val="24"/>
                              </w:rPr>
                              <w:t>40 minutes and observes</w:t>
                            </w:r>
                            <w:r w:rsidR="00BD2C4C" w:rsidRPr="00BD2C4C">
                              <w:rPr>
                                <w:rFonts w:ascii="Calibri" w:hAnsi="Calibri"/>
                                <w:szCs w:val="24"/>
                              </w:rPr>
                              <w:t xml:space="preserve"> efficiency</w:t>
                            </w:r>
                            <w:r w:rsidR="00BD2C4C">
                              <w:rPr>
                                <w:rFonts w:ascii="Calibri" w:hAnsi="Calibri"/>
                                <w:szCs w:val="24"/>
                              </w:rPr>
                              <w:t xml:space="preserve"> of the work.</w:t>
                            </w:r>
                          </w:p>
                          <w:p w:rsidR="00656BFE" w:rsidRPr="00C930F7" w:rsidRDefault="00656BFE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</w:p>
                          <w:p w:rsidR="00ED6FD2" w:rsidRDefault="00CB0613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 xml:space="preserve">4 </w:t>
                            </w:r>
                            <w:r w:rsidR="00D33A55">
                              <w:rPr>
                                <w:rFonts w:ascii="Calibri" w:hAnsi="Calibri"/>
                                <w:szCs w:val="24"/>
                              </w:rPr>
                              <w:t xml:space="preserve">Students get prepared for presentation and write down 2 questions </w:t>
                            </w:r>
                            <w:r w:rsidR="00D33A55" w:rsidRPr="00D33A55">
                              <w:rPr>
                                <w:rFonts w:ascii="Calibri" w:hAnsi="Calibri"/>
                                <w:szCs w:val="24"/>
                              </w:rPr>
                              <w:t>about the most interesting facts</w:t>
                            </w:r>
                            <w:r w:rsidR="00F407C1">
                              <w:rPr>
                                <w:rFonts w:ascii="Calibri" w:hAnsi="Calibri"/>
                                <w:szCs w:val="24"/>
                              </w:rPr>
                              <w:t xml:space="preserve"> from their presentation to be asked to listeners after teacher’s quiz.</w:t>
                            </w:r>
                          </w:p>
                          <w:p w:rsidR="00F407C1" w:rsidRPr="00C930F7" w:rsidRDefault="00F407C1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</w:p>
                          <w:p w:rsidR="00ED6FD2" w:rsidRPr="00C930F7" w:rsidRDefault="004B5ADA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>5 Students present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the</w:t>
                            </w:r>
                            <w:r w:rsidR="007C07FC">
                              <w:rPr>
                                <w:rFonts w:ascii="Calibri" w:hAnsi="Calibri"/>
                                <w:szCs w:val="24"/>
                              </w:rPr>
                              <w:t>ir work to schoolmates, answer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to t</w:t>
                            </w:r>
                            <w:r w:rsidR="00D33A55">
                              <w:rPr>
                                <w:rFonts w:ascii="Calibri" w:hAnsi="Calibri"/>
                                <w:szCs w:val="24"/>
                              </w:rPr>
                              <w:t>he questions about their topic.</w:t>
                            </w:r>
                          </w:p>
                          <w:p w:rsidR="00ED6FD2" w:rsidRPr="00C930F7" w:rsidRDefault="00ED6FD2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</w:p>
                          <w:p w:rsidR="00F407C1" w:rsidRDefault="00F407C1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>6 The quiz. Teacher asks random questions about the topics, showing them on the screen. Pupils vote for the right answer.</w:t>
                            </w:r>
                          </w:p>
                          <w:p w:rsidR="00ED6FD2" w:rsidRPr="00C930F7" w:rsidRDefault="00F407C1" w:rsidP="00ED6FD2">
                            <w:pPr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4"/>
                              </w:rPr>
                              <w:t xml:space="preserve"> Groups in turns ask their prepared</w:t>
                            </w:r>
                            <w:r w:rsidR="00ED6FD2" w:rsidRPr="00C930F7">
                              <w:rPr>
                                <w:rFonts w:ascii="Calibri" w:hAnsi="Calibri"/>
                                <w:szCs w:val="24"/>
                              </w:rPr>
                              <w:t xml:space="preserve"> questions.</w:t>
                            </w:r>
                          </w:p>
                          <w:p w:rsidR="0068434F" w:rsidRPr="00426F52" w:rsidRDefault="0068434F" w:rsidP="0068434F">
                            <w:pPr>
                              <w:rPr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-50.25pt;margin-top:1.95pt;width:534.4pt;height:414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" strokecolor="#548dd4 [1951]" strokeweight="2.25pt">
                <v:textbox>
                  <w:txbxContent>
                    <w:p w:rsidR="0028708B" w:rsidRDefault="0068434F" w:rsidP="00ED6FD2">
                      <w:r w:rsidRPr="009B5AE6">
                        <w:rPr>
                          <w:rFonts w:ascii="Calibri" w:hAnsi="Calibri"/>
                          <w:szCs w:val="24"/>
                        </w:rPr>
                        <w:t xml:space="preserve">  </w:t>
                      </w:r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Main Lesson</w:t>
                      </w:r>
                      <w:r w:rsidR="00656BFE">
                        <w:rPr>
                          <w:rFonts w:ascii="Calibri" w:hAnsi="Calibri"/>
                          <w:b/>
                          <w:szCs w:val="24"/>
                        </w:rPr>
                        <w:t xml:space="preserve"> (80 min.)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:</w:t>
                      </w:r>
                      <w:r w:rsidR="00ED6FD2" w:rsidRPr="00ED6FD2">
                        <w:t xml:space="preserve"> </w:t>
                      </w:r>
                    </w:p>
                    <w:p w:rsidR="006A7F4E" w:rsidRDefault="006A7F4E" w:rsidP="00FD47E5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1 </w:t>
                      </w:r>
                      <w:r w:rsidRPr="00C930F7">
                        <w:rPr>
                          <w:rFonts w:ascii="Calibri" w:hAnsi="Calibri"/>
                          <w:szCs w:val="24"/>
                        </w:rPr>
                        <w:t xml:space="preserve">Teacher </w:t>
                      </w:r>
                      <w:r w:rsidR="00851D0E" w:rsidRPr="00C930F7">
                        <w:rPr>
                          <w:rFonts w:ascii="Calibri" w:hAnsi="Calibri"/>
                          <w:szCs w:val="24"/>
                        </w:rPr>
                        <w:t>asks students to set individual tasks</w:t>
                      </w:r>
                      <w:r w:rsidR="00E32CE2" w:rsidRPr="00C930F7">
                        <w:rPr>
                          <w:rFonts w:ascii="Calibri" w:hAnsi="Calibri"/>
                          <w:szCs w:val="24"/>
                        </w:rPr>
                        <w:t xml:space="preserve"> </w:t>
                      </w:r>
                      <w:r w:rsidR="00851D0E" w:rsidRPr="00C930F7">
                        <w:rPr>
                          <w:rFonts w:ascii="Calibri" w:hAnsi="Calibri"/>
                          <w:szCs w:val="24"/>
                        </w:rPr>
                        <w:t>for cooperation in a group- who is going to be Facilitator, Recorder and 2 Presenters.</w:t>
                      </w:r>
                      <w:r w:rsidR="00FD47E5">
                        <w:rPr>
                          <w:rFonts w:ascii="Calibri" w:hAnsi="Calibri"/>
                          <w:szCs w:val="24"/>
                        </w:rPr>
                        <w:t xml:space="preserve"> </w:t>
                      </w:r>
                      <w:r w:rsidR="00F705F7">
                        <w:rPr>
                          <w:rFonts w:ascii="Calibri" w:hAnsi="Calibri"/>
                          <w:szCs w:val="24"/>
                        </w:rPr>
                        <w:t xml:space="preserve">Along with </w:t>
                      </w:r>
                      <w:r w:rsidR="00FD47E5" w:rsidRPr="00FD47E5">
                        <w:rPr>
                          <w:rFonts w:ascii="Calibri" w:hAnsi="Calibri"/>
                          <w:szCs w:val="24"/>
                        </w:rPr>
                        <w:t>ind</w:t>
                      </w:r>
                      <w:r w:rsidR="00F705F7">
                        <w:rPr>
                          <w:rFonts w:ascii="Calibri" w:hAnsi="Calibri"/>
                          <w:szCs w:val="24"/>
                        </w:rPr>
                        <w:t xml:space="preserve">ividual group tasks every student is expected to </w:t>
                      </w:r>
                      <w:r w:rsidR="00FD47E5" w:rsidRPr="00FD47E5">
                        <w:rPr>
                          <w:rFonts w:ascii="Calibri" w:hAnsi="Calibri"/>
                          <w:szCs w:val="24"/>
                        </w:rPr>
                        <w:t>support the work of the team</w:t>
                      </w:r>
                      <w:r w:rsidR="00F705F7">
                        <w:rPr>
                          <w:rFonts w:ascii="Calibri" w:hAnsi="Calibri"/>
                          <w:szCs w:val="24"/>
                        </w:rPr>
                        <w:t>.</w:t>
                      </w:r>
                    </w:p>
                    <w:p w:rsidR="00C930F7" w:rsidRPr="00C930F7" w:rsidRDefault="00C930F7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</w:p>
                    <w:p w:rsidR="00ED6FD2" w:rsidRPr="00C930F7" w:rsidRDefault="00BC1355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C930F7">
                        <w:rPr>
                          <w:rFonts w:ascii="Calibri" w:hAnsi="Calibri"/>
                          <w:szCs w:val="24"/>
                        </w:rPr>
                        <w:t xml:space="preserve">2 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>Students</w:t>
                      </w:r>
                      <w:r w:rsidRPr="00C930F7">
                        <w:rPr>
                          <w:rFonts w:ascii="Calibri" w:hAnsi="Calibri"/>
                          <w:szCs w:val="24"/>
                        </w:rPr>
                        <w:t>,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 xml:space="preserve"> in</w:t>
                      </w:r>
                      <w:r w:rsidRPr="00C930F7">
                        <w:rPr>
                          <w:rFonts w:ascii="Calibri" w:hAnsi="Calibri"/>
                          <w:szCs w:val="24"/>
                        </w:rPr>
                        <w:t xml:space="preserve"> previously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 xml:space="preserve"> freely chosen groups of 4</w:t>
                      </w:r>
                      <w:r w:rsidRPr="00C930F7">
                        <w:rPr>
                          <w:rFonts w:ascii="Calibri" w:hAnsi="Calibri"/>
                          <w:szCs w:val="24"/>
                        </w:rPr>
                        <w:t>,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 xml:space="preserve"> work 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>on the topics:</w:t>
                      </w:r>
                    </w:p>
                    <w:p w:rsidR="00ED6FD2" w:rsidRPr="00C930F7" w:rsidRDefault="00ED6FD2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C930F7">
                        <w:rPr>
                          <w:rFonts w:ascii="Calibri" w:hAnsi="Calibri"/>
                          <w:szCs w:val="24"/>
                        </w:rPr>
                        <w:t>-Counting in different historical periods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>;</w:t>
                      </w:r>
                    </w:p>
                    <w:p w:rsidR="00ED6FD2" w:rsidRPr="00C930F7" w:rsidRDefault="00ED6FD2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C930F7">
                        <w:rPr>
                          <w:rFonts w:ascii="Calibri" w:hAnsi="Calibri"/>
                          <w:szCs w:val="24"/>
                        </w:rPr>
                        <w:t>-How the numbers appeared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>;</w:t>
                      </w:r>
                    </w:p>
                    <w:p w:rsidR="00ED6FD2" w:rsidRPr="00C930F7" w:rsidRDefault="00930A1B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C930F7">
                        <w:rPr>
                          <w:rFonts w:ascii="Calibri" w:hAnsi="Calibri"/>
                          <w:szCs w:val="24"/>
                        </w:rPr>
                        <w:t>-How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 xml:space="preserve"> people of different age groups count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>;</w:t>
                      </w:r>
                    </w:p>
                    <w:p w:rsidR="00ED6FD2" w:rsidRPr="00C930F7" w:rsidRDefault="00ED6FD2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C930F7">
                        <w:rPr>
                          <w:rFonts w:ascii="Calibri" w:hAnsi="Calibri"/>
                          <w:szCs w:val="24"/>
                        </w:rPr>
                        <w:t xml:space="preserve"> -How body parts were used for counting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>;</w:t>
                      </w:r>
                    </w:p>
                    <w:p w:rsidR="00ED6FD2" w:rsidRPr="00C930F7" w:rsidRDefault="00ED6FD2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C930F7">
                        <w:rPr>
                          <w:rFonts w:ascii="Calibri" w:hAnsi="Calibri"/>
                          <w:szCs w:val="24"/>
                        </w:rPr>
                        <w:t xml:space="preserve">-Calculator 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>in history;</w:t>
                      </w:r>
                    </w:p>
                    <w:p w:rsidR="00ED6FD2" w:rsidRDefault="00A43659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 w:rsidRPr="00C930F7">
                        <w:rPr>
                          <w:rFonts w:ascii="Calibri" w:hAnsi="Calibri"/>
                          <w:szCs w:val="24"/>
                        </w:rPr>
                        <w:t>-M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>odern counting devices</w:t>
                      </w:r>
                      <w:r w:rsidR="0028708B" w:rsidRPr="00C930F7">
                        <w:rPr>
                          <w:rFonts w:ascii="Calibri" w:hAnsi="Calibri"/>
                          <w:szCs w:val="24"/>
                        </w:rPr>
                        <w:t>.</w:t>
                      </w:r>
                    </w:p>
                    <w:p w:rsidR="00D73EFE" w:rsidRPr="00C930F7" w:rsidRDefault="00D73EFE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</w:p>
                    <w:p w:rsidR="00ED6FD2" w:rsidRDefault="00A3530A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>Pupils</w:t>
                      </w:r>
                      <w:r w:rsidR="00FD47E5">
                        <w:rPr>
                          <w:rFonts w:ascii="Calibri" w:hAnsi="Calibri"/>
                          <w:szCs w:val="24"/>
                        </w:rPr>
                        <w:t xml:space="preserve"> </w:t>
                      </w:r>
                      <w:r w:rsidR="00764AC2">
                        <w:rPr>
                          <w:rFonts w:ascii="Calibri" w:hAnsi="Calibri"/>
                          <w:szCs w:val="24"/>
                        </w:rPr>
                        <w:t>use</w:t>
                      </w:r>
                      <w:r w:rsidR="00BE171C">
                        <w:rPr>
                          <w:rFonts w:ascii="Calibri" w:hAnsi="Calibri"/>
                          <w:szCs w:val="24"/>
                        </w:rPr>
                        <w:t xml:space="preserve"> the</w:t>
                      </w:r>
                      <w:r>
                        <w:rPr>
                          <w:rFonts w:ascii="Calibri" w:hAnsi="Calibri"/>
                          <w:szCs w:val="24"/>
                        </w:rPr>
                        <w:t xml:space="preserve"> information they have prepared by searching in books and on the internet</w:t>
                      </w:r>
                      <w:r w:rsidR="00D33A55">
                        <w:rPr>
                          <w:rFonts w:ascii="Calibri" w:hAnsi="Calibri"/>
                          <w:szCs w:val="24"/>
                        </w:rPr>
                        <w:t xml:space="preserve"> in order to </w:t>
                      </w:r>
                      <w:r w:rsidR="005C52FC">
                        <w:rPr>
                          <w:rFonts w:ascii="Calibri" w:hAnsi="Calibri"/>
                          <w:szCs w:val="24"/>
                        </w:rPr>
                        <w:t>make</w:t>
                      </w:r>
                      <w:r w:rsidR="00D3219C">
                        <w:rPr>
                          <w:rFonts w:ascii="Calibri" w:hAnsi="Calibri"/>
                          <w:szCs w:val="24"/>
                        </w:rPr>
                        <w:t xml:space="preserve"> posters. All t</w:t>
                      </w:r>
                      <w:r w:rsidR="00764AC2">
                        <w:rPr>
                          <w:rFonts w:ascii="Calibri" w:hAnsi="Calibri"/>
                          <w:szCs w:val="24"/>
                        </w:rPr>
                        <w:t>h</w:t>
                      </w:r>
                      <w:r w:rsidR="00656BFE">
                        <w:rPr>
                          <w:rFonts w:ascii="Calibri" w:hAnsi="Calibri"/>
                          <w:szCs w:val="24"/>
                        </w:rPr>
                        <w:t xml:space="preserve">e posters must cover theory and </w:t>
                      </w:r>
                      <w:r w:rsidR="00656BFE" w:rsidRPr="00656BFE">
                        <w:rPr>
                          <w:rFonts w:ascii="Calibri" w:hAnsi="Calibri"/>
                          <w:szCs w:val="24"/>
                        </w:rPr>
                        <w:t>have to be appropriately designed</w:t>
                      </w:r>
                      <w:r w:rsidR="00656BFE">
                        <w:rPr>
                          <w:rFonts w:ascii="Calibri" w:hAnsi="Calibri"/>
                          <w:szCs w:val="24"/>
                        </w:rPr>
                        <w:t>.</w:t>
                      </w:r>
                    </w:p>
                    <w:p w:rsidR="00656BFE" w:rsidRDefault="00656BFE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</w:p>
                    <w:p w:rsidR="00656BFE" w:rsidRDefault="00656BFE" w:rsidP="00BD2C4C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>3 Teacher sets the timing for gro</w:t>
                      </w:r>
                      <w:r w:rsidR="00BD2C4C">
                        <w:rPr>
                          <w:rFonts w:ascii="Calibri" w:hAnsi="Calibri"/>
                          <w:szCs w:val="24"/>
                        </w:rPr>
                        <w:t>up work-</w:t>
                      </w:r>
                      <w:r w:rsidR="001A04E4">
                        <w:rPr>
                          <w:rFonts w:ascii="Calibri" w:hAnsi="Calibri"/>
                          <w:szCs w:val="24"/>
                        </w:rPr>
                        <w:t xml:space="preserve"> </w:t>
                      </w:r>
                      <w:r w:rsidR="00BD2C4C">
                        <w:rPr>
                          <w:rFonts w:ascii="Calibri" w:hAnsi="Calibri"/>
                          <w:szCs w:val="24"/>
                        </w:rPr>
                        <w:t>40 minutes and observes</w:t>
                      </w:r>
                      <w:r w:rsidR="00BD2C4C" w:rsidRPr="00BD2C4C">
                        <w:rPr>
                          <w:rFonts w:ascii="Calibri" w:hAnsi="Calibri"/>
                          <w:szCs w:val="24"/>
                        </w:rPr>
                        <w:t xml:space="preserve"> efficiency</w:t>
                      </w:r>
                      <w:r w:rsidR="00BD2C4C">
                        <w:rPr>
                          <w:rFonts w:ascii="Calibri" w:hAnsi="Calibri"/>
                          <w:szCs w:val="24"/>
                        </w:rPr>
                        <w:t xml:space="preserve"> of the work.</w:t>
                      </w:r>
                    </w:p>
                    <w:p w:rsidR="00656BFE" w:rsidRPr="00C930F7" w:rsidRDefault="00656BFE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</w:p>
                    <w:p w:rsidR="00ED6FD2" w:rsidRDefault="00CB0613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 xml:space="preserve">4 </w:t>
                      </w:r>
                      <w:r w:rsidR="00D33A55">
                        <w:rPr>
                          <w:rFonts w:ascii="Calibri" w:hAnsi="Calibri"/>
                          <w:szCs w:val="24"/>
                        </w:rPr>
                        <w:t xml:space="preserve">Students get prepared for presentation and write down 2 questions </w:t>
                      </w:r>
                      <w:r w:rsidR="00D33A55" w:rsidRPr="00D33A55">
                        <w:rPr>
                          <w:rFonts w:ascii="Calibri" w:hAnsi="Calibri"/>
                          <w:szCs w:val="24"/>
                        </w:rPr>
                        <w:t>about the most interesting facts</w:t>
                      </w:r>
                      <w:r w:rsidR="00F407C1">
                        <w:rPr>
                          <w:rFonts w:ascii="Calibri" w:hAnsi="Calibri"/>
                          <w:szCs w:val="24"/>
                        </w:rPr>
                        <w:t xml:space="preserve"> from their presentation to be asked to listeners after teacher’s quiz.</w:t>
                      </w:r>
                    </w:p>
                    <w:p w:rsidR="00F407C1" w:rsidRPr="00C930F7" w:rsidRDefault="00F407C1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</w:p>
                    <w:p w:rsidR="00ED6FD2" w:rsidRPr="00C930F7" w:rsidRDefault="004B5ADA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>5 Students present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 xml:space="preserve"> the</w:t>
                      </w:r>
                      <w:r w:rsidR="007C07FC">
                        <w:rPr>
                          <w:rFonts w:ascii="Calibri" w:hAnsi="Calibri"/>
                          <w:szCs w:val="24"/>
                        </w:rPr>
                        <w:t>ir work to schoolmates, answer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 xml:space="preserve"> to t</w:t>
                      </w:r>
                      <w:r w:rsidR="00D33A55">
                        <w:rPr>
                          <w:rFonts w:ascii="Calibri" w:hAnsi="Calibri"/>
                          <w:szCs w:val="24"/>
                        </w:rPr>
                        <w:t>he questions about their topic.</w:t>
                      </w:r>
                    </w:p>
                    <w:p w:rsidR="00ED6FD2" w:rsidRPr="00C930F7" w:rsidRDefault="00ED6FD2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</w:p>
                    <w:p w:rsidR="00F407C1" w:rsidRDefault="00F407C1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>6 The quiz. Teacher asks random questions about the topics, showing them on the screen. Pupils vote for the right answer.</w:t>
                      </w:r>
                    </w:p>
                    <w:p w:rsidR="00ED6FD2" w:rsidRPr="00C930F7" w:rsidRDefault="00F407C1" w:rsidP="00ED6FD2">
                      <w:pPr>
                        <w:rPr>
                          <w:rFonts w:ascii="Calibri" w:hAnsi="Calibri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Cs w:val="24"/>
                        </w:rPr>
                        <w:t xml:space="preserve"> Groups in turns ask their prepared</w:t>
                      </w:r>
                      <w:r w:rsidR="00ED6FD2" w:rsidRPr="00C930F7">
                        <w:rPr>
                          <w:rFonts w:ascii="Calibri" w:hAnsi="Calibri"/>
                          <w:szCs w:val="24"/>
                        </w:rPr>
                        <w:t xml:space="preserve"> questions.</w:t>
                      </w:r>
                    </w:p>
                    <w:p w:rsidR="0068434F" w:rsidRPr="00426F52" w:rsidRDefault="0068434F" w:rsidP="0068434F">
                      <w:pPr>
                        <w:rPr>
                          <w:lang w:val="lv-LV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C59FD" w:rsidRPr="000C59FD" w:rsidRDefault="007E36EF" w:rsidP="000C59FD">
      <w:pPr>
        <w:rPr>
          <w:lang w:val="en-US"/>
        </w:rPr>
      </w:pPr>
      <w:r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B67882" wp14:editId="3639D5B0">
                <wp:simplePos x="0" y="0"/>
                <wp:positionH relativeFrom="column">
                  <wp:posOffset>-623570</wp:posOffset>
                </wp:positionH>
                <wp:positionV relativeFrom="paragraph">
                  <wp:posOffset>136525</wp:posOffset>
                </wp:positionV>
                <wp:extent cx="6786880" cy="581025"/>
                <wp:effectExtent l="19050" t="19050" r="13970" b="28575"/>
                <wp:wrapTight wrapText="bothSides">
                  <wp:wrapPolygon edited="0">
                    <wp:start x="-61" y="-708"/>
                    <wp:lineTo x="-61" y="21954"/>
                    <wp:lineTo x="21584" y="21954"/>
                    <wp:lineTo x="21584" y="-708"/>
                    <wp:lineTo x="-61" y="-708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F26" w:rsidRPr="009B5AE6" w:rsidRDefault="00386F26" w:rsidP="00386F26">
                            <w:pP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proofErr w:type="gramStart"/>
                            <w:r w:rsidRPr="009B5AE6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Plenary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="001075E5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C</w:t>
                            </w:r>
                            <w:r w:rsidR="001075E5" w:rsidRPr="001075E5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losing activity helps to revise new information and to keep listeners active</w:t>
                            </w:r>
                            <w:r w:rsidR="001075E5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. </w:t>
                            </w:r>
                            <w:r w:rsidR="00196959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Students evaluate themselves and each other during the presentations. </w:t>
                            </w:r>
                          </w:p>
                          <w:p w:rsidR="0068434F" w:rsidRDefault="0068434F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-49.1pt;margin-top:10.75pt;width:534.4pt;height:4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" strokecolor="#548dd4 [1951]" strokeweight="2.25pt">
                <v:textbox>
                  <w:txbxContent>
                    <w:p w:rsidR="00386F26" w:rsidRPr="009B5AE6" w:rsidRDefault="00386F26" w:rsidP="00386F26">
                      <w:pPr>
                        <w:rPr>
                          <w:rFonts w:ascii="Calibri" w:hAnsi="Calibri"/>
                          <w:b/>
                          <w:szCs w:val="24"/>
                        </w:rPr>
                      </w:pPr>
                      <w:proofErr w:type="gramStart"/>
                      <w:r w:rsidRPr="009B5AE6">
                        <w:rPr>
                          <w:rFonts w:ascii="Calibri" w:hAnsi="Calibri"/>
                          <w:b/>
                          <w:szCs w:val="24"/>
                        </w:rPr>
                        <w:t>Plenary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 :</w:t>
                      </w:r>
                      <w:proofErr w:type="gramEnd"/>
                      <w:r w:rsidR="001075E5">
                        <w:rPr>
                          <w:rFonts w:ascii="Calibri" w:hAnsi="Calibri"/>
                          <w:b/>
                          <w:szCs w:val="24"/>
                        </w:rPr>
                        <w:t xml:space="preserve"> C</w:t>
                      </w:r>
                      <w:r w:rsidR="001075E5" w:rsidRPr="001075E5">
                        <w:rPr>
                          <w:rFonts w:ascii="Calibri" w:hAnsi="Calibri"/>
                          <w:b/>
                          <w:szCs w:val="24"/>
                        </w:rPr>
                        <w:t>losing activity helps to revise new information and to keep listeners active</w:t>
                      </w:r>
                      <w:r w:rsidR="001075E5">
                        <w:rPr>
                          <w:rFonts w:ascii="Calibri" w:hAnsi="Calibri"/>
                          <w:b/>
                          <w:szCs w:val="24"/>
                        </w:rPr>
                        <w:t xml:space="preserve">. </w:t>
                      </w:r>
                      <w:r w:rsidR="00196959">
                        <w:rPr>
                          <w:rFonts w:ascii="Calibri" w:hAnsi="Calibri"/>
                          <w:b/>
                          <w:szCs w:val="24"/>
                        </w:rPr>
                        <w:t xml:space="preserve">Students evaluate themselves and each other during the presentations. </w:t>
                      </w:r>
                    </w:p>
                    <w:p w:rsidR="0068434F" w:rsidRDefault="0068434F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2954FE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lv-LV" w:eastAsia="lv-LV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7781925</wp:posOffset>
            </wp:positionV>
            <wp:extent cx="2921635" cy="1640919"/>
            <wp:effectExtent l="0" t="0" r="0" b="0"/>
            <wp:wrapNone/>
            <wp:docPr id="25" name="Picture 25" descr="\\Dc1\Local\Userdata\liga.buzere\Desktop\New folder\2018-02-22 daces stunda projektam\daces stunda projektam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c1\Local\Userdata\liga.buzere\Desktop\New folder\2018-02-22 daces stunda projektam\daces stunda projektam 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6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7781925</wp:posOffset>
            </wp:positionV>
            <wp:extent cx="2819632" cy="1583629"/>
            <wp:effectExtent l="0" t="0" r="0" b="0"/>
            <wp:wrapNone/>
            <wp:docPr id="24" name="Picture 24" descr="\\Dc1\Local\Userdata\liga.buzere\Desktop\New folder\2018-02-22 daces stunda projektam\daces stunda projektam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1\Local\Userdata\liga.buzere\Desktop\New folder\2018-02-22 daces stunda projektam\daces stunda projektam 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32" cy="15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6194120</wp:posOffset>
            </wp:positionV>
            <wp:extent cx="2656313" cy="1491902"/>
            <wp:effectExtent l="0" t="0" r="0" b="0"/>
            <wp:wrapNone/>
            <wp:docPr id="22" name="Picture 22" descr="\\Dc1\Local\Userdata\liga.buzere\Desktop\New folder\2018-02-22 daces stunda projektam\daces stunda projektam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c1\Local\Userdata\liga.buzere\Desktop\New folder\2018-02-22 daces stunda projektam\daces stunda projektam 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13" cy="14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-296437</wp:posOffset>
            </wp:positionH>
            <wp:positionV relativeFrom="paragraph">
              <wp:posOffset>6181726</wp:posOffset>
            </wp:positionV>
            <wp:extent cx="2679544" cy="1504950"/>
            <wp:effectExtent l="0" t="0" r="6985" b="0"/>
            <wp:wrapNone/>
            <wp:docPr id="21" name="Picture 21" descr="\\Dc1\Local\Userdata\liga.buzere\Desktop\New folder\2018-02-22 daces stunda projektam\daces stunda projektam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1\Local\Userdata\liga.buzere\Desktop\New folder\2018-02-22 daces stunda projektam\daces stunda projektam 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56" cy="150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F52"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4864" behindDoc="1" locked="0" layoutInCell="1" allowOverlap="1" wp14:anchorId="354C1A7E" wp14:editId="43A1182F">
            <wp:simplePos x="0" y="0"/>
            <wp:positionH relativeFrom="column">
              <wp:posOffset>2762250</wp:posOffset>
            </wp:positionH>
            <wp:positionV relativeFrom="paragraph">
              <wp:posOffset>4487545</wp:posOffset>
            </wp:positionV>
            <wp:extent cx="2628900" cy="1476375"/>
            <wp:effectExtent l="0" t="0" r="0" b="9525"/>
            <wp:wrapNone/>
            <wp:docPr id="19" name="Picture 19" descr="\\Dc1\Local\Userdata\liga.buzere\Desktop\New folder\2018-02-22 daces stunda projektam\daces stunda projekta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1\Local\Userdata\liga.buzere\Desktop\New folder\2018-02-22 daces stunda projektam\daces stunda projektam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F52"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2816" behindDoc="1" locked="0" layoutInCell="1" allowOverlap="1" wp14:anchorId="162996B2" wp14:editId="5486F96A">
            <wp:simplePos x="0" y="0"/>
            <wp:positionH relativeFrom="column">
              <wp:posOffset>2714625</wp:posOffset>
            </wp:positionH>
            <wp:positionV relativeFrom="paragraph">
              <wp:posOffset>2773045</wp:posOffset>
            </wp:positionV>
            <wp:extent cx="2676525" cy="1504950"/>
            <wp:effectExtent l="0" t="0" r="9525" b="0"/>
            <wp:wrapNone/>
            <wp:docPr id="17" name="Picture 17" descr="\\Dc1\Local\Userdata\liga.buzere\Desktop\New folder\20180219_09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c1\Local\Userdata\liga.buzere\Desktop\New folder\20180219_091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F52"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1792" behindDoc="1" locked="0" layoutInCell="1" allowOverlap="1" wp14:anchorId="591B2DAD" wp14:editId="02B41B58">
            <wp:simplePos x="0" y="0"/>
            <wp:positionH relativeFrom="column">
              <wp:posOffset>2719070</wp:posOffset>
            </wp:positionH>
            <wp:positionV relativeFrom="paragraph">
              <wp:posOffset>1182370</wp:posOffset>
            </wp:positionV>
            <wp:extent cx="2557321" cy="1438275"/>
            <wp:effectExtent l="0" t="0" r="0" b="0"/>
            <wp:wrapNone/>
            <wp:docPr id="16" name="Picture 16" descr="\\Dc1\Local\Userdata\liga.buzere\Desktop\New folder\20180219_0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1\Local\Userdata\liga.buzere\Desktop\New folder\20180219_091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2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F52"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5888" behindDoc="1" locked="0" layoutInCell="1" allowOverlap="1" wp14:anchorId="5289BC1C" wp14:editId="09026069">
            <wp:simplePos x="0" y="0"/>
            <wp:positionH relativeFrom="column">
              <wp:posOffset>-304800</wp:posOffset>
            </wp:positionH>
            <wp:positionV relativeFrom="paragraph">
              <wp:posOffset>4487545</wp:posOffset>
            </wp:positionV>
            <wp:extent cx="2688590" cy="1510030"/>
            <wp:effectExtent l="0" t="0" r="0" b="0"/>
            <wp:wrapNone/>
            <wp:docPr id="20" name="Picture 20" descr="\\Dc1\Local\Userdata\liga.buzere\Desktop\New folder\2018-02-22 daces stunda projektam\daces stunda projektam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1\Local\Userdata\liga.buzere\Desktop\New folder\2018-02-22 daces stunda projektam\daces stunda projektam 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F52">
        <w:rPr>
          <w:noProof/>
          <w:sz w:val="28"/>
          <w:szCs w:val="28"/>
          <w:lang w:val="lv-LV" w:eastAsia="lv-LV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B394548" wp14:editId="1F23AA48">
                <wp:simplePos x="0" y="0"/>
                <wp:positionH relativeFrom="column">
                  <wp:posOffset>-9525</wp:posOffset>
                </wp:positionH>
                <wp:positionV relativeFrom="paragraph">
                  <wp:posOffset>229870</wp:posOffset>
                </wp:positionV>
                <wp:extent cx="4117340" cy="5619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1734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C433B" w:rsidRDefault="005C433B" w:rsidP="005C43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PHOTOS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37" type="#_x0000_t202" style="position:absolute;margin-left:-.75pt;margin-top:18.1pt;width:324.2pt;height:44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" filled="f" stroked="f">
                <o:lock v:ext="edit" shapetype="t"/>
                <v:textbox>
                  <w:txbxContent>
                    <w:p w:rsidR="005C433B" w:rsidRDefault="005C433B" w:rsidP="005C43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PHOTOS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6F52"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3840" behindDoc="1" locked="0" layoutInCell="1" allowOverlap="1" wp14:anchorId="36485ECE" wp14:editId="1169C5BA">
            <wp:simplePos x="0" y="0"/>
            <wp:positionH relativeFrom="column">
              <wp:posOffset>-295275</wp:posOffset>
            </wp:positionH>
            <wp:positionV relativeFrom="paragraph">
              <wp:posOffset>2820670</wp:posOffset>
            </wp:positionV>
            <wp:extent cx="2675255" cy="1504315"/>
            <wp:effectExtent l="0" t="0" r="0" b="635"/>
            <wp:wrapNone/>
            <wp:docPr id="18" name="Picture 18" descr="\\Dc1\Local\Userdata\liga.buzere\Desktop\New folder\20180219_08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1\Local\Userdata\liga.buzere\Desktop\New folder\20180219_082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F52">
        <w:rPr>
          <w:noProof/>
          <w:sz w:val="28"/>
          <w:szCs w:val="28"/>
          <w:lang w:val="lv-LV" w:eastAsia="lv-LV"/>
        </w:rPr>
        <w:drawing>
          <wp:anchor distT="0" distB="0" distL="114300" distR="114300" simplePos="0" relativeHeight="251680768" behindDoc="1" locked="0" layoutInCell="1" allowOverlap="1" wp14:anchorId="21D32F96" wp14:editId="3DD55E1E">
            <wp:simplePos x="0" y="0"/>
            <wp:positionH relativeFrom="column">
              <wp:posOffset>332740</wp:posOffset>
            </wp:positionH>
            <wp:positionV relativeFrom="paragraph">
              <wp:posOffset>593725</wp:posOffset>
            </wp:positionV>
            <wp:extent cx="1493520" cy="2654935"/>
            <wp:effectExtent l="0" t="9208" r="2223" b="2222"/>
            <wp:wrapNone/>
            <wp:docPr id="15" name="Picture 15" descr="\\Dc1\Local\Userdata\liga.buzere\Desktop\New folder\20180219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1\Local\Userdata\liga.buzere\Desktop\New folder\20180219_09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35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9FD" w:rsidRPr="000C59FD" w:rsidSect="009A0F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BA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09"/>
    <w:rsid w:val="00073E81"/>
    <w:rsid w:val="0009254D"/>
    <w:rsid w:val="00097245"/>
    <w:rsid w:val="000C59FD"/>
    <w:rsid w:val="001075E5"/>
    <w:rsid w:val="001215C3"/>
    <w:rsid w:val="00153E76"/>
    <w:rsid w:val="00196959"/>
    <w:rsid w:val="001A04E4"/>
    <w:rsid w:val="001B5989"/>
    <w:rsid w:val="0028708B"/>
    <w:rsid w:val="002954FE"/>
    <w:rsid w:val="002B4428"/>
    <w:rsid w:val="002E4798"/>
    <w:rsid w:val="00332F44"/>
    <w:rsid w:val="00383D7E"/>
    <w:rsid w:val="00386F26"/>
    <w:rsid w:val="003A44F8"/>
    <w:rsid w:val="003C0106"/>
    <w:rsid w:val="00401A37"/>
    <w:rsid w:val="00425109"/>
    <w:rsid w:val="00426F52"/>
    <w:rsid w:val="004578A9"/>
    <w:rsid w:val="004B5ADA"/>
    <w:rsid w:val="00552B0E"/>
    <w:rsid w:val="005C433B"/>
    <w:rsid w:val="005C52FC"/>
    <w:rsid w:val="005D2893"/>
    <w:rsid w:val="005E1FA1"/>
    <w:rsid w:val="005E6059"/>
    <w:rsid w:val="005F6CBF"/>
    <w:rsid w:val="00656BFE"/>
    <w:rsid w:val="00683957"/>
    <w:rsid w:val="0068434F"/>
    <w:rsid w:val="006A7F4E"/>
    <w:rsid w:val="0070089B"/>
    <w:rsid w:val="00704339"/>
    <w:rsid w:val="007309D3"/>
    <w:rsid w:val="00764AC2"/>
    <w:rsid w:val="007C07FC"/>
    <w:rsid w:val="007E36EF"/>
    <w:rsid w:val="00851D0E"/>
    <w:rsid w:val="00872BC7"/>
    <w:rsid w:val="00875615"/>
    <w:rsid w:val="008C08C5"/>
    <w:rsid w:val="008D53D1"/>
    <w:rsid w:val="00930A1B"/>
    <w:rsid w:val="009A0F01"/>
    <w:rsid w:val="009C6D2A"/>
    <w:rsid w:val="009D1C42"/>
    <w:rsid w:val="00A144A3"/>
    <w:rsid w:val="00A3530A"/>
    <w:rsid w:val="00A43659"/>
    <w:rsid w:val="00AA0016"/>
    <w:rsid w:val="00BB52F0"/>
    <w:rsid w:val="00BC1355"/>
    <w:rsid w:val="00BD2C4C"/>
    <w:rsid w:val="00BE171C"/>
    <w:rsid w:val="00BE6889"/>
    <w:rsid w:val="00C03827"/>
    <w:rsid w:val="00C27FC9"/>
    <w:rsid w:val="00C930F7"/>
    <w:rsid w:val="00CA1BBE"/>
    <w:rsid w:val="00CA75C8"/>
    <w:rsid w:val="00CB0613"/>
    <w:rsid w:val="00CB379F"/>
    <w:rsid w:val="00CE4734"/>
    <w:rsid w:val="00D15465"/>
    <w:rsid w:val="00D3219C"/>
    <w:rsid w:val="00D33A55"/>
    <w:rsid w:val="00D60347"/>
    <w:rsid w:val="00D73EFE"/>
    <w:rsid w:val="00D84F29"/>
    <w:rsid w:val="00D9570E"/>
    <w:rsid w:val="00E32CE2"/>
    <w:rsid w:val="00E96362"/>
    <w:rsid w:val="00EA0D50"/>
    <w:rsid w:val="00EC3686"/>
    <w:rsid w:val="00ED6FD2"/>
    <w:rsid w:val="00F14933"/>
    <w:rsid w:val="00F24C4F"/>
    <w:rsid w:val="00F407C1"/>
    <w:rsid w:val="00F57964"/>
    <w:rsid w:val="00F705F7"/>
    <w:rsid w:val="00FD47E5"/>
    <w:rsid w:val="00FE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9FD"/>
    <w:rPr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BalloonTextChar">
    <w:name w:val="Balloon Text Char"/>
    <w:basedOn w:val="DefaultParagraphFont"/>
    <w:link w:val="BalloonText"/>
    <w:rsid w:val="004251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433B"/>
    <w:pPr>
      <w:spacing w:before="100" w:beforeAutospacing="1" w:after="100" w:afterAutospacing="1"/>
    </w:pPr>
    <w:rPr>
      <w:rFonts w:eastAsiaTheme="minorEastAsia"/>
      <w:szCs w:val="24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9FD"/>
    <w:rPr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BalloonTextChar">
    <w:name w:val="Balloon Text Char"/>
    <w:basedOn w:val="DefaultParagraphFont"/>
    <w:link w:val="BalloonText"/>
    <w:rsid w:val="004251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433B"/>
    <w:pPr>
      <w:spacing w:before="100" w:beforeAutospacing="1" w:after="100" w:afterAutospacing="1"/>
    </w:pPr>
    <w:rPr>
      <w:rFonts w:eastAsiaTheme="minorEastAsia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23</Words>
  <Characters>154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voula</dc:creator>
  <cp:lastModifiedBy>Liga Buzere</cp:lastModifiedBy>
  <cp:revision>5</cp:revision>
  <dcterms:created xsi:type="dcterms:W3CDTF">2018-02-27T12:11:00Z</dcterms:created>
  <dcterms:modified xsi:type="dcterms:W3CDTF">2018-02-28T13:26:00Z</dcterms:modified>
</cp:coreProperties>
</file>